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B7108F" w14:paraId="75846F84" w14:textId="77777777" w:rsidTr="00B7108F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45B2C034" w14:textId="77777777" w:rsidR="00B7108F" w:rsidRDefault="00B7108F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>
              <w:rPr>
                <w:szCs w:val="22"/>
              </w:rPr>
              <w:t>References (Max. 1 page)</w:t>
            </w:r>
          </w:p>
        </w:tc>
      </w:tr>
      <w:tr w:rsidR="00B7108F" w14:paraId="5CF9E3B0" w14:textId="77777777" w:rsidTr="00B7108F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id w:val="1338958785"/>
              <w:placeholder>
                <w:docPart w:val="DF2ADB4CD62C4ADF8A8187090A16A3F3"/>
              </w:placeholder>
              <w:showingPlcHdr/>
            </w:sdtPr>
            <w:sdtEndPr/>
            <w:sdtContent>
              <w:p w14:paraId="74B718FB" w14:textId="77777777" w:rsidR="00B7108F" w:rsidRDefault="00B7108F"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46431B" w14:textId="77777777" w:rsidR="00B7108F" w:rsidRDefault="00B7108F">
            <w:pPr>
              <w:rPr>
                <w:rFonts w:cstheme="minorHAnsi"/>
                <w:lang w:val="en-US"/>
              </w:rPr>
            </w:pPr>
          </w:p>
          <w:p w14:paraId="35892845" w14:textId="77777777" w:rsidR="00B7108F" w:rsidRDefault="00B7108F">
            <w:pPr>
              <w:rPr>
                <w:rFonts w:cstheme="minorHAnsi"/>
                <w:lang w:val="en-US"/>
              </w:rPr>
            </w:pPr>
          </w:p>
          <w:p w14:paraId="69DAA127" w14:textId="77777777" w:rsidR="00B7108F" w:rsidRDefault="00B7108F">
            <w:pPr>
              <w:rPr>
                <w:rFonts w:cstheme="minorHAnsi"/>
                <w:lang w:val="en-US"/>
              </w:rPr>
            </w:pPr>
          </w:p>
          <w:p w14:paraId="036536F4" w14:textId="77777777" w:rsidR="00B7108F" w:rsidRDefault="00B7108F">
            <w:pPr>
              <w:rPr>
                <w:rFonts w:cstheme="minorHAnsi"/>
                <w:lang w:val="en-US"/>
              </w:rPr>
            </w:pPr>
          </w:p>
        </w:tc>
      </w:tr>
    </w:tbl>
    <w:p w14:paraId="339EF3B0" w14:textId="77777777" w:rsidR="00046CFE" w:rsidRDefault="00046CFE" w:rsidP="00B7108F">
      <w:pPr>
        <w:rPr>
          <w:rFonts w:cstheme="minorHAnsi"/>
          <w:b/>
          <w:bCs/>
          <w:lang w:val="en-GB"/>
        </w:rPr>
      </w:pPr>
    </w:p>
    <w:p w14:paraId="3EB9D971" w14:textId="043D02BE" w:rsidR="00046CFE" w:rsidRDefault="00046CFE" w:rsidP="00046CFE">
      <w:pPr>
        <w:jc w:val="center"/>
      </w:pPr>
      <w:r>
        <w:rPr>
          <w:rFonts w:cstheme="minorHAnsi"/>
          <w:b/>
          <w:bCs/>
          <w:lang w:val="en-GB"/>
        </w:rPr>
        <w:t>*** Please convert to PDF before upload to SESAME ***</w:t>
      </w:r>
    </w:p>
    <w:p w14:paraId="779324F3" w14:textId="587E707E" w:rsidR="009D4BFB" w:rsidRPr="00B91BC5" w:rsidRDefault="009D4BFB" w:rsidP="00B91BC5"/>
    <w:sectPr w:rsidR="009D4BFB" w:rsidRPr="00B91BC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ABD8" w14:textId="77777777" w:rsidR="008D5737" w:rsidRDefault="008D5737" w:rsidP="00AC0FF8">
      <w:pPr>
        <w:spacing w:after="0" w:line="240" w:lineRule="auto"/>
      </w:pPr>
      <w:r>
        <w:separator/>
      </w:r>
    </w:p>
  </w:endnote>
  <w:endnote w:type="continuationSeparator" w:id="0">
    <w:p w14:paraId="02E3DCB9" w14:textId="77777777" w:rsidR="008D5737" w:rsidRDefault="008D5737" w:rsidP="00AC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D46F" w14:textId="4BEA45C2" w:rsidR="00B20420" w:rsidRDefault="00C93381">
    <w:pPr>
      <w:pStyle w:val="Footer"/>
    </w:pPr>
    <w:r w:rsidRPr="00C93381">
      <w:rPr>
        <w:i/>
        <w:iCs/>
      </w:rPr>
      <w:t xml:space="preserve">Version: </w:t>
    </w:r>
    <w:r w:rsidR="002E4902">
      <w:rPr>
        <w:i/>
        <w:iCs/>
      </w:rPr>
      <w:t>August</w:t>
    </w:r>
    <w:r w:rsidRPr="00C93381">
      <w:rPr>
        <w:i/>
        <w:iCs/>
      </w:rPr>
      <w:t xml:space="preserve"> 20</w:t>
    </w:r>
    <w:r w:rsidR="00462BC9">
      <w:rPr>
        <w:i/>
        <w:iCs/>
      </w:rPr>
      <w:t>2</w:t>
    </w:r>
    <w:r w:rsidR="002E4902">
      <w:rPr>
        <w:i/>
        <w:iCs/>
      </w:rPr>
      <w:t>2</w:t>
    </w:r>
    <w:r>
      <w:ptab w:relativeTo="margin" w:alignment="center" w:leader="none"/>
    </w:r>
    <w:r>
      <w:ptab w:relativeTo="margin" w:alignment="right" w:leader="none"/>
    </w:r>
    <w:r w:rsidRPr="000E20B0">
      <w:t xml:space="preserve">Page </w:t>
    </w:r>
    <w:r w:rsidRPr="000E20B0">
      <w:rPr>
        <w:b/>
        <w:bCs/>
      </w:rPr>
      <w:fldChar w:fldCharType="begin"/>
    </w:r>
    <w:r w:rsidRPr="000E20B0">
      <w:rPr>
        <w:b/>
        <w:bCs/>
      </w:rPr>
      <w:instrText xml:space="preserve"> PAGE  \* Arabic  \* MERGEFORMAT </w:instrText>
    </w:r>
    <w:r w:rsidRPr="000E20B0">
      <w:rPr>
        <w:b/>
        <w:bCs/>
      </w:rPr>
      <w:fldChar w:fldCharType="separate"/>
    </w:r>
    <w:r>
      <w:rPr>
        <w:b/>
        <w:bCs/>
      </w:rPr>
      <w:t>1</w:t>
    </w:r>
    <w:r w:rsidRPr="000E20B0">
      <w:rPr>
        <w:b/>
        <w:bCs/>
      </w:rPr>
      <w:fldChar w:fldCharType="end"/>
    </w:r>
    <w:r w:rsidRPr="000E20B0">
      <w:t xml:space="preserve"> of </w:t>
    </w:r>
    <w:r w:rsidRPr="000E20B0">
      <w:rPr>
        <w:b/>
        <w:bCs/>
      </w:rPr>
      <w:fldChar w:fldCharType="begin"/>
    </w:r>
    <w:r w:rsidRPr="000E20B0">
      <w:rPr>
        <w:b/>
        <w:bCs/>
      </w:rPr>
      <w:instrText xml:space="preserve"> NUMPAGES  \* Arabic  \* MERGEFORMAT </w:instrText>
    </w:r>
    <w:r w:rsidRPr="000E20B0">
      <w:rPr>
        <w:b/>
        <w:bCs/>
      </w:rPr>
      <w:fldChar w:fldCharType="separate"/>
    </w:r>
    <w:r>
      <w:rPr>
        <w:b/>
        <w:bCs/>
      </w:rPr>
      <w:t>2</w:t>
    </w:r>
    <w:r w:rsidRPr="000E20B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752E" w14:textId="77777777" w:rsidR="008D5737" w:rsidRDefault="008D5737" w:rsidP="00AC0FF8">
      <w:pPr>
        <w:spacing w:after="0" w:line="240" w:lineRule="auto"/>
      </w:pPr>
      <w:r>
        <w:separator/>
      </w:r>
    </w:p>
  </w:footnote>
  <w:footnote w:type="continuationSeparator" w:id="0">
    <w:p w14:paraId="1BFE0DD3" w14:textId="77777777" w:rsidR="008D5737" w:rsidRDefault="008D5737" w:rsidP="00AC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2E4902" w14:paraId="5EE80CE9" w14:textId="77777777" w:rsidTr="00FF5494">
      <w:tc>
        <w:tcPr>
          <w:tcW w:w="4508" w:type="dxa"/>
          <w:vAlign w:val="center"/>
        </w:tcPr>
        <w:p w14:paraId="03B70FBF" w14:textId="77777777" w:rsidR="002E4902" w:rsidRDefault="002E4902" w:rsidP="002E490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7442D73" wp14:editId="5D905058">
                <wp:extent cx="2082800" cy="2914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1" r="63654" b="4375"/>
                        <a:stretch/>
                      </pic:blipFill>
                      <pic:spPr bwMode="auto">
                        <a:xfrm>
                          <a:off x="0" y="0"/>
                          <a:ext cx="2082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Align w:val="center"/>
        </w:tcPr>
        <w:p w14:paraId="20E3D17B" w14:textId="77777777" w:rsidR="002E4902" w:rsidRDefault="002E4902" w:rsidP="002E4902">
          <w:pPr>
            <w:pStyle w:val="Header"/>
            <w:jc w:val="center"/>
          </w:pPr>
          <w:r w:rsidRPr="00C874D3">
            <w:rPr>
              <w:noProof/>
            </w:rPr>
            <w:drawing>
              <wp:inline distT="0" distB="0" distL="0" distR="0" wp14:anchorId="04672952" wp14:editId="04A8F11B">
                <wp:extent cx="2714581" cy="444210"/>
                <wp:effectExtent l="0" t="0" r="0" b="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5265" cy="460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044C8B" w14:textId="5B1CA87A" w:rsidR="00AC0FF8" w:rsidRPr="00F43755" w:rsidRDefault="00AC0FF8" w:rsidP="00F43755">
    <w:pPr>
      <w:pStyle w:val="Head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28A2"/>
    <w:multiLevelType w:val="hybridMultilevel"/>
    <w:tmpl w:val="35B240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2A79"/>
    <w:multiLevelType w:val="multilevel"/>
    <w:tmpl w:val="E05CAB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39A13E9"/>
    <w:multiLevelType w:val="hybridMultilevel"/>
    <w:tmpl w:val="FDDA48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272187">
    <w:abstractNumId w:val="1"/>
  </w:num>
  <w:num w:numId="2" w16cid:durableId="1948080259">
    <w:abstractNumId w:val="2"/>
  </w:num>
  <w:num w:numId="3" w16cid:durableId="18510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7D"/>
    <w:rsid w:val="00046CFE"/>
    <w:rsid w:val="00052E57"/>
    <w:rsid w:val="000F17D1"/>
    <w:rsid w:val="00112F62"/>
    <w:rsid w:val="001C2224"/>
    <w:rsid w:val="00237E31"/>
    <w:rsid w:val="002524A9"/>
    <w:rsid w:val="002739E0"/>
    <w:rsid w:val="002764A0"/>
    <w:rsid w:val="00280C4B"/>
    <w:rsid w:val="00287CF2"/>
    <w:rsid w:val="00291960"/>
    <w:rsid w:val="00293560"/>
    <w:rsid w:val="002E4902"/>
    <w:rsid w:val="00310161"/>
    <w:rsid w:val="00326B17"/>
    <w:rsid w:val="003B7024"/>
    <w:rsid w:val="003C52E3"/>
    <w:rsid w:val="004411D1"/>
    <w:rsid w:val="00462BC9"/>
    <w:rsid w:val="004D6511"/>
    <w:rsid w:val="005154F0"/>
    <w:rsid w:val="005458B1"/>
    <w:rsid w:val="00571999"/>
    <w:rsid w:val="005B3CAE"/>
    <w:rsid w:val="005E4024"/>
    <w:rsid w:val="00644905"/>
    <w:rsid w:val="00645E7E"/>
    <w:rsid w:val="00704C67"/>
    <w:rsid w:val="007A070C"/>
    <w:rsid w:val="007E1843"/>
    <w:rsid w:val="00823CED"/>
    <w:rsid w:val="008631B8"/>
    <w:rsid w:val="008B5401"/>
    <w:rsid w:val="008D5737"/>
    <w:rsid w:val="00967C2E"/>
    <w:rsid w:val="009B757D"/>
    <w:rsid w:val="009D4BFB"/>
    <w:rsid w:val="00A71BE3"/>
    <w:rsid w:val="00A84EAA"/>
    <w:rsid w:val="00AC0FF8"/>
    <w:rsid w:val="00B20420"/>
    <w:rsid w:val="00B33176"/>
    <w:rsid w:val="00B35595"/>
    <w:rsid w:val="00B7108F"/>
    <w:rsid w:val="00B77F64"/>
    <w:rsid w:val="00B91BC5"/>
    <w:rsid w:val="00BB1533"/>
    <w:rsid w:val="00C91C01"/>
    <w:rsid w:val="00C93381"/>
    <w:rsid w:val="00CE696C"/>
    <w:rsid w:val="00DA19C5"/>
    <w:rsid w:val="00E044DD"/>
    <w:rsid w:val="00E17A29"/>
    <w:rsid w:val="00EB343E"/>
    <w:rsid w:val="00EC5637"/>
    <w:rsid w:val="00F034C6"/>
    <w:rsid w:val="00F07C9F"/>
    <w:rsid w:val="00F16F31"/>
    <w:rsid w:val="00F43755"/>
    <w:rsid w:val="00F70B43"/>
    <w:rsid w:val="00F82E9D"/>
    <w:rsid w:val="00F94B8E"/>
    <w:rsid w:val="00F94F9F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260C48"/>
  <w15:chartTrackingRefBased/>
  <w15:docId w15:val="{AC0FC02A-62D9-4B07-8985-68CC77A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76"/>
  </w:style>
  <w:style w:type="paragraph" w:styleId="Heading1">
    <w:name w:val="heading 1"/>
    <w:basedOn w:val="Normal"/>
    <w:next w:val="Normal"/>
    <w:link w:val="Heading1Char"/>
    <w:uiPriority w:val="9"/>
    <w:qFormat/>
    <w:rsid w:val="009B757D"/>
    <w:pPr>
      <w:numPr>
        <w:numId w:val="1"/>
      </w:numPr>
      <w:spacing w:line="360" w:lineRule="auto"/>
      <w:jc w:val="both"/>
      <w:outlineLvl w:val="0"/>
    </w:pPr>
    <w:rPr>
      <w:rFonts w:ascii="Calibri" w:eastAsia="Times New Roman" w:hAnsi="Calibri" w:cs="Times New Roman"/>
      <w:b/>
      <w:bCs/>
      <w:color w:val="00000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B757D"/>
    <w:pPr>
      <w:numPr>
        <w:ilvl w:val="1"/>
      </w:numPr>
      <w:spacing w:line="259" w:lineRule="auto"/>
      <w:outlineLvl w:val="1"/>
    </w:pPr>
    <w:rPr>
      <w:rFonts w:asciiTheme="minorHAnsi" w:eastAsiaTheme="majorEastAsia" w:hAnsiTheme="minorHAnsi" w:cstheme="minorHAnsi"/>
      <w:color w:val="000000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B757D"/>
    <w:pPr>
      <w:numPr>
        <w:ilvl w:val="2"/>
      </w:numPr>
      <w:outlineLvl w:val="2"/>
    </w:pPr>
    <w:rPr>
      <w:rFonts w:ascii="Calibri" w:eastAsia="Times New Roman" w:hAnsi="Calibri" w:cs="Times New Roman"/>
      <w:bCs w:val="0"/>
      <w:color w:val="0000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57D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57D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57D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57D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57D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57D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757D"/>
    <w:rPr>
      <w:rFonts w:ascii="Calibri" w:eastAsia="Times New Roman" w:hAnsi="Calibri" w:cs="Times New Roman"/>
      <w:b/>
      <w:bCs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B757D"/>
    <w:rPr>
      <w:rFonts w:eastAsiaTheme="majorEastAsia" w:cstheme="minorHAns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B757D"/>
    <w:rPr>
      <w:rFonts w:ascii="Calibri" w:eastAsia="Times New Roman" w:hAnsi="Calibri" w:cs="Times New Roman"/>
      <w:b/>
      <w:color w:val="00000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57D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57D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57D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57D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5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5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F8"/>
  </w:style>
  <w:style w:type="paragraph" w:styleId="Footer">
    <w:name w:val="footer"/>
    <w:basedOn w:val="Normal"/>
    <w:link w:val="FooterChar"/>
    <w:uiPriority w:val="99"/>
    <w:unhideWhenUsed/>
    <w:rsid w:val="00AC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F8"/>
  </w:style>
  <w:style w:type="character" w:styleId="Hyperlink">
    <w:name w:val="Hyperlink"/>
    <w:basedOn w:val="DefaultParagraphFont"/>
    <w:uiPriority w:val="99"/>
    <w:unhideWhenUsed/>
    <w:rsid w:val="005B3C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C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5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46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2ADB4CD62C4ADF8A8187090A16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2A11-E27D-49BC-A49E-96447744256F}"/>
      </w:docPartPr>
      <w:docPartBody>
        <w:p w:rsidR="00542822" w:rsidRDefault="00B26DDA" w:rsidP="00B26DDA">
          <w:pPr>
            <w:pStyle w:val="DF2ADB4CD62C4ADF8A8187090A16A3F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DA"/>
    <w:rsid w:val="00542822"/>
    <w:rsid w:val="00B2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DDA"/>
  </w:style>
  <w:style w:type="paragraph" w:customStyle="1" w:styleId="DF2ADB4CD62C4ADF8A8187090A16A3F3">
    <w:name w:val="DF2ADB4CD62C4ADF8A8187090A16A3F3"/>
    <w:rsid w:val="00B26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0540A6534884782C3751D39CD76E1" ma:contentTypeVersion="" ma:contentTypeDescription="Create a new document." ma:contentTypeScope="" ma:versionID="9a69fa7bfbfc8dd507a89a2a7943b31b">
  <xsd:schema xmlns:xsd="http://www.w3.org/2001/XMLSchema" xmlns:xs="http://www.w3.org/2001/XMLSchema" xmlns:p="http://schemas.microsoft.com/office/2006/metadata/properties" xmlns:ns2="bd213e8d-2151-4618-8230-36f743e8bf94" xmlns:ns3="3f4b2687-d8e0-4e75-abfb-18720a468cfb" targetNamespace="http://schemas.microsoft.com/office/2006/metadata/properties" ma:root="true" ma:fieldsID="d7f46c8a6b01aa881b5c9c6a6299293d" ns2:_="" ns3:_="">
    <xsd:import namespace="bd213e8d-2151-4618-8230-36f743e8bf94"/>
    <xsd:import namespace="3f4b2687-d8e0-4e75-abfb-18720a468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3e8d-2151-4618-8230-36f743e8b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7b5201-1eba-4237-973b-c2bc0dc73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2687-d8e0-4e75-abfb-18720a468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d5e4d44-d068-4dd4-9b16-b1fa67c2df84}" ma:internalName="TaxCatchAll" ma:showField="CatchAllData" ma:web="3f4b2687-d8e0-4e75-abfb-18720a468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213e8d-2151-4618-8230-36f743e8bf94">
      <Terms xmlns="http://schemas.microsoft.com/office/infopath/2007/PartnerControls"/>
    </lcf76f155ced4ddcb4097134ff3c332f>
    <TaxCatchAll xmlns="3f4b2687-d8e0-4e75-abfb-18720a468cfb" xsi:nil="true"/>
  </documentManagement>
</p:properties>
</file>

<file path=customXml/itemProps1.xml><?xml version="1.0" encoding="utf-8"?>
<ds:datastoreItem xmlns:ds="http://schemas.openxmlformats.org/officeDocument/2006/customXml" ds:itemID="{8B53A63A-6F21-4025-A338-51F5D2846A38}"/>
</file>

<file path=customXml/itemProps2.xml><?xml version="1.0" encoding="utf-8"?>
<ds:datastoreItem xmlns:ds="http://schemas.openxmlformats.org/officeDocument/2006/customXml" ds:itemID="{14EBDA6D-F87F-4454-A5DA-AC4512A47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882CB-CDF5-48C2-95BF-B3C286C06637}">
  <ds:schemaRefs>
    <ds:schemaRef ds:uri="http://schemas.microsoft.com/office/2006/metadata/properties"/>
    <ds:schemaRef ds:uri="http://schemas.microsoft.com/office/infopath/2007/PartnerControls"/>
    <ds:schemaRef ds:uri="afed6098-1710-4734-b23e-b67b5cafd9ad"/>
    <ds:schemaRef ds:uri="0c0c4b91-61ec-42d4-ba86-48431ef1d6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ODriscoll</dc:creator>
  <cp:keywords/>
  <dc:description/>
  <cp:lastModifiedBy>Stephen O'Driscoll</cp:lastModifiedBy>
  <cp:revision>2</cp:revision>
  <dcterms:created xsi:type="dcterms:W3CDTF">2022-11-02T19:50:00Z</dcterms:created>
  <dcterms:modified xsi:type="dcterms:W3CDTF">2022-11-02T19:50:00Z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0x010100E483A6F13C49C14B9112B1E300BAE72B</vt:lpwstr>
  </property>
</Properties>
</file>